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AB" w:rsidRDefault="00650CAB" w:rsidP="00650CAB">
      <w:bookmarkStart w:id="0" w:name="_GoBack"/>
      <w:proofErr w:type="spellStart"/>
      <w:r>
        <w:t>What</w:t>
      </w:r>
      <w:proofErr w:type="spellEnd"/>
      <w:r>
        <w:t xml:space="preserve"> </w:t>
      </w:r>
      <w:proofErr w:type="spellStart"/>
      <w:r>
        <w:t>is</w:t>
      </w:r>
      <w:proofErr w:type="spellEnd"/>
      <w:r>
        <w:t xml:space="preserve"> </w:t>
      </w:r>
      <w:proofErr w:type="spellStart"/>
      <w:r>
        <w:t>love</w:t>
      </w:r>
      <w:proofErr w:type="spellEnd"/>
      <w:r>
        <w:t>?</w:t>
      </w:r>
    </w:p>
    <w:p w:rsidR="005B2C13" w:rsidRDefault="00650CAB" w:rsidP="00650CAB">
      <w:r>
        <w:t>Dies mag ein der größten Fragen im Leben jedes Einzelnen und der Menschheit zu sein. Eine Frage aus der keine konkrete Antwort resul</w:t>
      </w:r>
      <w:r w:rsidR="005B2C13">
        <w:t>t</w:t>
      </w:r>
      <w:r>
        <w:t>iert, da es viele Arten von Liebe gibt und somit der Begriff Liebe nur der Oberbegriff ist für eine Sache die in sich verschachtelt erscheint.</w:t>
      </w:r>
      <w:r>
        <w:br/>
      </w:r>
      <w:r w:rsidR="005B2C13">
        <w:t>Ich möchte</w:t>
      </w:r>
      <w:r>
        <w:t xml:space="preserve"> mich </w:t>
      </w:r>
      <w:r w:rsidR="007D0FE4">
        <w:t>100</w:t>
      </w:r>
      <w:r>
        <w:t xml:space="preserve"> Tage mit dem Thema Liebe beschäftigen und Geschichten erzählen von </w:t>
      </w:r>
      <w:r w:rsidR="005B2C13">
        <w:t>Menschen unterschiedlichen Alters und kultureller Prägung, sowie unterschiedlichen Gesellschaftsschichten zum Thema Liebe und deren Verständnis.</w:t>
      </w:r>
    </w:p>
    <w:p w:rsidR="007D0FE4" w:rsidRDefault="007D0FE4" w:rsidP="00650CAB">
      <w:r>
        <w:t>Weiterhin</w:t>
      </w:r>
      <w:r w:rsidR="005B2C13">
        <w:t xml:space="preserve"> werde ich die Liebe nach wissenschaftlichen Methoden analysieren, globale Statistiken zu Rate zu ziehen und den Versuch wagen das Mysterium Liebe an einzelnen E</w:t>
      </w:r>
      <w:r>
        <w:t>ckpunkten greifbarer zu machen.</w:t>
      </w:r>
    </w:p>
    <w:p w:rsidR="005B2C13" w:rsidRPr="00650CAB" w:rsidRDefault="007D0FE4" w:rsidP="00650CAB">
      <w:r>
        <w:t>Das Endprodukt wird eine Sammlung in Buchform von einer Kombination aus Illustration und Einzelgeschichten, Hintergrundwissen und Statements über die Liebe. Das Buch zielt nicht darauf ab eine definitive Antwort auf die Frage „</w:t>
      </w:r>
      <w:proofErr w:type="spellStart"/>
      <w:r>
        <w:t>What</w:t>
      </w:r>
      <w:proofErr w:type="spellEnd"/>
      <w:r>
        <w:t xml:space="preserve"> </w:t>
      </w:r>
      <w:proofErr w:type="spellStart"/>
      <w:r>
        <w:t>is</w:t>
      </w:r>
      <w:proofErr w:type="spellEnd"/>
      <w:r>
        <w:t xml:space="preserve"> </w:t>
      </w:r>
      <w:proofErr w:type="spellStart"/>
      <w:r>
        <w:t>love</w:t>
      </w:r>
      <w:proofErr w:type="spellEnd"/>
      <w:r>
        <w:t>?“ zu geben, sondern vielmehr das Spektrum aufzuzeigen was Liebe ist und inwiefern der Begriff Liebe über die Jahre und in unterschiedlichen Kulturen definiert wird.</w:t>
      </w:r>
      <w:bookmarkEnd w:id="0"/>
    </w:p>
    <w:sectPr w:rsidR="005B2C13" w:rsidRPr="00650C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AB"/>
    <w:rsid w:val="001D3498"/>
    <w:rsid w:val="005B2C13"/>
    <w:rsid w:val="00650CAB"/>
    <w:rsid w:val="007D0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7F8D3-8F75-4B86-BC56-15C03B2D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cp:revision>
  <dcterms:created xsi:type="dcterms:W3CDTF">2017-11-03T15:32:00Z</dcterms:created>
  <dcterms:modified xsi:type="dcterms:W3CDTF">2017-11-04T13:26:00Z</dcterms:modified>
</cp:coreProperties>
</file>